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61" w:rsidRDefault="001B49F5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use a separate form for each 4” X 8” tile brick paver ordered.  </w:t>
      </w:r>
    </w:p>
    <w:p w:rsidR="001B49F5" w:rsidRDefault="001B49F5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Name of person ordering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49F5" w:rsidRDefault="001B49F5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49F5" w:rsidRDefault="001B49F5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Phone Number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B49F5" w:rsidRDefault="001B49F5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Brick Engraving Information (maximum of 13 characters per line, including spaces)</w:t>
      </w:r>
    </w:p>
    <w:p w:rsidR="00695A28" w:rsidRDefault="00695A28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</w:t>
      </w:r>
      <w:r w:rsidR="001B49F5">
        <w:t xml:space="preserve">      </w:t>
      </w:r>
    </w:p>
    <w:p w:rsidR="001B49F5" w:rsidRDefault="001B49F5" w:rsidP="00695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____   ____   ____   ____   ____   ____   ____   ____   ____   ____   ____   ____   ____ </w:t>
      </w:r>
    </w:p>
    <w:p w:rsidR="00695A28" w:rsidRDefault="00695A28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5A28" w:rsidRDefault="00695A28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Branch, Rank</w:t>
      </w:r>
    </w:p>
    <w:p w:rsidR="001B49F5" w:rsidRDefault="00695A28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  <w:r>
        <w:tab/>
      </w:r>
      <w:r w:rsidR="001B49F5">
        <w:t>____   ____   ____   ____   ____   ____   ____   ____   ____   ____   ____   ____   ____</w:t>
      </w:r>
    </w:p>
    <w:p w:rsidR="00695A28" w:rsidRDefault="00695A28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5A28" w:rsidRDefault="00695A28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War, Years</w:t>
      </w:r>
    </w:p>
    <w:p w:rsidR="001B49F5" w:rsidRDefault="001B49F5" w:rsidP="00695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____   ____   ____   ____   ____   ____   ____   ____   ____   ____   ____   ____   ____                              </w:t>
      </w:r>
    </w:p>
    <w:p w:rsidR="00695A28" w:rsidRDefault="00695A28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95A28" w:rsidRDefault="00695A28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Hometown (or town lived when served)</w:t>
      </w:r>
    </w:p>
    <w:p w:rsidR="001B49F5" w:rsidRDefault="001B49F5" w:rsidP="00695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____   ____   ____   ____   ____   ____   ____   ____   ____   ____   ____   ____   ____    </w:t>
      </w:r>
    </w:p>
    <w:p w:rsidR="00695A28" w:rsidRDefault="00695A28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B49F5" w:rsidRPr="001B49F5" w:rsidRDefault="001B49F5" w:rsidP="001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>
        <w:t>Mail or bring completed form to:  City of Hobbs Fire Department, 301 E. White, Hobbs, NM  88240</w:t>
      </w:r>
      <w:r w:rsidR="00695A28">
        <w:t xml:space="preserve"> or email to dankerholz@hobbsnm.org</w:t>
      </w:r>
    </w:p>
    <w:sectPr w:rsidR="001B49F5" w:rsidRPr="001B4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F5"/>
    <w:rsid w:val="001B49F5"/>
    <w:rsid w:val="00592061"/>
    <w:rsid w:val="006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7CE5E-2FBA-4DE1-8CE8-91215375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Ankerholz</dc:creator>
  <cp:keywords/>
  <dc:description/>
  <cp:lastModifiedBy>Dana Ankerholz</cp:lastModifiedBy>
  <cp:revision>2</cp:revision>
  <dcterms:created xsi:type="dcterms:W3CDTF">2022-12-01T00:57:00Z</dcterms:created>
  <dcterms:modified xsi:type="dcterms:W3CDTF">2022-12-01T23:27:00Z</dcterms:modified>
</cp:coreProperties>
</file>